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9C516A" w:rsidTr="00521AA5">
        <w:tc>
          <w:tcPr>
            <w:tcW w:w="5245" w:type="dxa"/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right"/>
              <w:rPr>
                <w:rFonts w:eastAsia="Calibri"/>
                <w:sz w:val="22"/>
                <w:szCs w:val="22"/>
              </w:rPr>
            </w:pPr>
            <w:r w:rsidRPr="00521AA5">
              <w:rPr>
                <w:rFonts w:ascii="Calibri" w:eastAsia="Calibri" w:hAnsi="Calibri"/>
                <w:sz w:val="22"/>
                <w:szCs w:val="22"/>
              </w:rPr>
              <w:br w:type="page"/>
            </w:r>
          </w:p>
        </w:tc>
        <w:tc>
          <w:tcPr>
            <w:tcW w:w="5387" w:type="dxa"/>
            <w:shd w:val="clear" w:color="auto" w:fill="auto"/>
          </w:tcPr>
          <w:p w:rsidR="009C516A" w:rsidRPr="00521AA5" w:rsidRDefault="000817C0" w:rsidP="00521AA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130"/>
            </w:tblGrid>
            <w:tr w:rsidR="009C516A" w:rsidTr="00853948"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521AA5">
                    <w:rPr>
                      <w:rFonts w:eastAsia="Calibri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9C516A" w:rsidTr="00853948"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521AA5">
                    <w:rPr>
                      <w:rFonts w:eastAsia="Calibri"/>
                      <w:sz w:val="22"/>
                      <w:szCs w:val="22"/>
                    </w:rPr>
                    <w:t xml:space="preserve">(инициалы, фамилия) </w:t>
                  </w:r>
                </w:p>
              </w:tc>
            </w:tr>
            <w:tr w:rsidR="009C516A" w:rsidTr="00853948">
              <w:tc>
                <w:tcPr>
                  <w:tcW w:w="4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9C516A" w:rsidTr="00853948">
              <w:tc>
                <w:tcPr>
                  <w:tcW w:w="45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C516A" w:rsidRPr="00521AA5" w:rsidRDefault="009C516A" w:rsidP="00521AA5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521AA5">
                    <w:rPr>
                      <w:rFonts w:eastAsia="Calibri"/>
                      <w:sz w:val="22"/>
                      <w:szCs w:val="22"/>
                    </w:rPr>
                    <w:t>(наименование должности, телефон)</w:t>
                  </w:r>
                </w:p>
              </w:tc>
            </w:tr>
          </w:tbl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9C516A" w:rsidRDefault="009C516A" w:rsidP="009C516A">
      <w:pPr>
        <w:autoSpaceDE w:val="0"/>
        <w:autoSpaceDN w:val="0"/>
      </w:pPr>
    </w:p>
    <w:p w:rsidR="009C516A" w:rsidRDefault="009C516A" w:rsidP="009C516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C516A" w:rsidRDefault="009C516A" w:rsidP="009C516A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1392"/>
        <w:gridCol w:w="1417"/>
        <w:gridCol w:w="2127"/>
        <w:gridCol w:w="1559"/>
        <w:gridCol w:w="3260"/>
      </w:tblGrid>
      <w:tr w:rsidR="009C516A" w:rsidTr="00521AA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521AA5">
              <w:rPr>
                <w:rFonts w:eastAsia="Calibri"/>
                <w:sz w:val="28"/>
                <w:szCs w:val="28"/>
              </w:rPr>
              <w:t>Я: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21AA5">
              <w:rPr>
                <w:rFonts w:eastAsia="Calibri"/>
                <w:sz w:val="20"/>
                <w:szCs w:val="20"/>
              </w:rPr>
              <w:t xml:space="preserve"> фамилия, имя, отчество, дата рождения</w:t>
            </w:r>
          </w:p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20"/>
                <w:szCs w:val="20"/>
              </w:rPr>
            </w:pPr>
            <w:r w:rsidRPr="00521AA5">
              <w:rPr>
                <w:rFonts w:eastAsia="Calibri"/>
                <w:sz w:val="20"/>
                <w:szCs w:val="20"/>
              </w:rPr>
              <w:t>адрес места жительства, замещаемая должность)</w:t>
            </w:r>
          </w:p>
          <w:p w:rsidR="009C516A" w:rsidRPr="00521AA5" w:rsidRDefault="009C516A" w:rsidP="00521AA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521AA5">
              <w:rPr>
                <w:rFonts w:eastAsia="Calibri"/>
                <w:sz w:val="28"/>
                <w:szCs w:val="28"/>
              </w:rPr>
              <w:t xml:space="preserve">Не имею возможности представить сведения о доходах, об имуществе и обязательствах имущественного характер на своих супруга (супруги) и </w:t>
            </w:r>
            <w:proofErr w:type="gramEnd"/>
          </w:p>
        </w:tc>
      </w:tr>
      <w:tr w:rsidR="009C516A" w:rsidTr="00521AA5"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0"/>
                <w:szCs w:val="20"/>
              </w:rPr>
            </w:pPr>
            <w:r w:rsidRPr="00521AA5">
              <w:rPr>
                <w:rFonts w:eastAsia="Calibri"/>
                <w:sz w:val="28"/>
                <w:szCs w:val="28"/>
              </w:rPr>
              <w:t xml:space="preserve">несовершеннолетних детей </w:t>
            </w:r>
            <w:r w:rsidRPr="00521AA5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521AA5">
              <w:rPr>
                <w:rFonts w:eastAsia="Calibri"/>
                <w:sz w:val="20"/>
                <w:szCs w:val="20"/>
              </w:rPr>
              <w:t>нужное</w:t>
            </w:r>
            <w:proofErr w:type="gramEnd"/>
            <w:r w:rsidRPr="00521AA5">
              <w:rPr>
                <w:rFonts w:eastAsia="Calibri"/>
                <w:sz w:val="20"/>
                <w:szCs w:val="20"/>
              </w:rPr>
              <w:t xml:space="preserve"> подчеркнуть):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right"/>
              <w:rPr>
                <w:rFonts w:eastAsia="Calibri"/>
                <w:sz w:val="20"/>
                <w:szCs w:val="20"/>
              </w:rPr>
            </w:pPr>
            <w:proofErr w:type="gramStart"/>
            <w:r w:rsidRPr="00521AA5">
              <w:rPr>
                <w:rFonts w:eastAsia="Calibri"/>
                <w:sz w:val="20"/>
                <w:szCs w:val="20"/>
              </w:rPr>
              <w:t xml:space="preserve">(Ф.И.О. супруги (супруга) и/или </w:t>
            </w:r>
            <w:proofErr w:type="gramEnd"/>
          </w:p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21AA5">
              <w:rPr>
                <w:rFonts w:eastAsia="Calibri"/>
                <w:sz w:val="20"/>
                <w:szCs w:val="20"/>
              </w:rPr>
              <w:t>несовершеннолетних детей)</w:t>
            </w:r>
          </w:p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235A62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A62" w:rsidRPr="00521AA5" w:rsidRDefault="00235A62" w:rsidP="00521AA5">
            <w:pPr>
              <w:autoSpaceDE w:val="0"/>
              <w:autoSpaceDN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521AA5">
              <w:rPr>
                <w:rFonts w:eastAsia="Calibri"/>
                <w:sz w:val="28"/>
                <w:szCs w:val="28"/>
              </w:rPr>
              <w:t>за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521AA5">
              <w:rPr>
                <w:rFonts w:eastAsia="Calibri"/>
                <w:sz w:val="28"/>
                <w:szCs w:val="28"/>
              </w:rPr>
              <w:t>20_____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521AA5">
              <w:rPr>
                <w:rFonts w:eastAsia="Calibri"/>
                <w:sz w:val="28"/>
                <w:szCs w:val="28"/>
              </w:rPr>
              <w:t xml:space="preserve">отчетный год, </w:t>
            </w:r>
            <w:proofErr w:type="gramStart"/>
            <w:r w:rsidRPr="00521AA5">
              <w:rPr>
                <w:rFonts w:eastAsia="Calibri"/>
                <w:sz w:val="28"/>
                <w:szCs w:val="28"/>
              </w:rPr>
              <w:t>проживающих</w:t>
            </w:r>
            <w:proofErr w:type="gramEnd"/>
            <w:r w:rsidRPr="00521AA5">
              <w:rPr>
                <w:rFonts w:eastAsia="Calibri"/>
                <w:sz w:val="28"/>
                <w:szCs w:val="28"/>
              </w:rPr>
              <w:t xml:space="preserve"> по адресу: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521AA5">
              <w:rPr>
                <w:rFonts w:eastAsia="Calibri"/>
                <w:sz w:val="28"/>
                <w:szCs w:val="28"/>
              </w:rPr>
              <w:t>По следующим причинам: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516A" w:rsidTr="00521AA5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16A" w:rsidRPr="00521AA5" w:rsidRDefault="009C516A" w:rsidP="00521AA5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9C516A" w:rsidRDefault="009C516A" w:rsidP="009C516A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2687"/>
        <w:gridCol w:w="857"/>
        <w:gridCol w:w="2161"/>
        <w:gridCol w:w="1525"/>
        <w:gridCol w:w="3118"/>
      </w:tblGrid>
      <w:tr w:rsidR="009C516A" w:rsidTr="00521AA5"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C516A" w:rsidRPr="00521AA5" w:rsidRDefault="009C516A" w:rsidP="00521AA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C516A" w:rsidRPr="00B6528B" w:rsidTr="00521AA5"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AA5">
              <w:rPr>
                <w:rFonts w:eastAsia="Calibri"/>
                <w:sz w:val="16"/>
                <w:szCs w:val="16"/>
              </w:rPr>
              <w:t>(число, месяц, год)</w:t>
            </w:r>
          </w:p>
        </w:tc>
        <w:tc>
          <w:tcPr>
            <w:tcW w:w="857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AA5"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1525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  <w:r w:rsidRPr="00521AA5">
              <w:rPr>
                <w:rFonts w:eastAsia="Calibri"/>
                <w:sz w:val="16"/>
                <w:szCs w:val="16"/>
              </w:rPr>
              <w:t>(фамилия, имя, отчество – полностью)</w:t>
            </w:r>
          </w:p>
        </w:tc>
      </w:tr>
      <w:tr w:rsidR="009C516A" w:rsidRPr="00B6528B" w:rsidTr="00521AA5">
        <w:tc>
          <w:tcPr>
            <w:tcW w:w="2687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C516A" w:rsidRPr="00B6528B" w:rsidTr="00521AA5">
        <w:tc>
          <w:tcPr>
            <w:tcW w:w="2687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9C516A" w:rsidRPr="00521AA5" w:rsidRDefault="009C516A" w:rsidP="00521AA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9C516A" w:rsidRPr="007979A9" w:rsidRDefault="009C516A" w:rsidP="009C516A">
      <w:pPr>
        <w:rPr>
          <w:sz w:val="28"/>
          <w:szCs w:val="28"/>
        </w:rPr>
      </w:pPr>
      <w:r>
        <w:rPr>
          <w:sz w:val="28"/>
          <w:szCs w:val="28"/>
        </w:rPr>
        <w:t>Регистрация: №___________ от «____» ____________________ 20___ г.</w:t>
      </w:r>
    </w:p>
    <w:sectPr w:rsidR="009C516A" w:rsidRPr="007979A9" w:rsidSect="002C4F9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19" w:rsidRDefault="00F57819" w:rsidP="00385327">
      <w:r>
        <w:separator/>
      </w:r>
    </w:p>
  </w:endnote>
  <w:endnote w:type="continuationSeparator" w:id="0">
    <w:p w:rsidR="00F57819" w:rsidRDefault="00F57819" w:rsidP="0038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19" w:rsidRDefault="00F57819" w:rsidP="00385327">
      <w:r>
        <w:separator/>
      </w:r>
    </w:p>
  </w:footnote>
  <w:footnote w:type="continuationSeparator" w:id="0">
    <w:p w:rsidR="00F57819" w:rsidRDefault="00F57819" w:rsidP="0038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E9"/>
    <w:multiLevelType w:val="hybridMultilevel"/>
    <w:tmpl w:val="B46E7CE8"/>
    <w:lvl w:ilvl="0" w:tplc="28BADE90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6EE3933"/>
    <w:multiLevelType w:val="multilevel"/>
    <w:tmpl w:val="2A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92717"/>
    <w:multiLevelType w:val="multilevel"/>
    <w:tmpl w:val="8F8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A0C"/>
    <w:rsid w:val="00012DF8"/>
    <w:rsid w:val="00042797"/>
    <w:rsid w:val="000526F1"/>
    <w:rsid w:val="000817C0"/>
    <w:rsid w:val="000B1935"/>
    <w:rsid w:val="000B3A35"/>
    <w:rsid w:val="000C72D6"/>
    <w:rsid w:val="000F056C"/>
    <w:rsid w:val="000F06FD"/>
    <w:rsid w:val="001666FC"/>
    <w:rsid w:val="001A6B78"/>
    <w:rsid w:val="00221391"/>
    <w:rsid w:val="00224F7C"/>
    <w:rsid w:val="00231FB0"/>
    <w:rsid w:val="00235A62"/>
    <w:rsid w:val="00242938"/>
    <w:rsid w:val="0026624A"/>
    <w:rsid w:val="002C4F98"/>
    <w:rsid w:val="002E55AE"/>
    <w:rsid w:val="00310F85"/>
    <w:rsid w:val="003239C3"/>
    <w:rsid w:val="00356BD2"/>
    <w:rsid w:val="00372764"/>
    <w:rsid w:val="003736E1"/>
    <w:rsid w:val="00383CC4"/>
    <w:rsid w:val="00385327"/>
    <w:rsid w:val="003A14D5"/>
    <w:rsid w:val="003C2D41"/>
    <w:rsid w:val="003E1838"/>
    <w:rsid w:val="003F7EBE"/>
    <w:rsid w:val="00402546"/>
    <w:rsid w:val="00402E21"/>
    <w:rsid w:val="004073EE"/>
    <w:rsid w:val="00420C94"/>
    <w:rsid w:val="0045104C"/>
    <w:rsid w:val="004B692B"/>
    <w:rsid w:val="004C15C6"/>
    <w:rsid w:val="004F0096"/>
    <w:rsid w:val="004F52B6"/>
    <w:rsid w:val="00521AA5"/>
    <w:rsid w:val="00521BF7"/>
    <w:rsid w:val="005751E0"/>
    <w:rsid w:val="005A2332"/>
    <w:rsid w:val="005C6D3E"/>
    <w:rsid w:val="005D4B86"/>
    <w:rsid w:val="00604DD9"/>
    <w:rsid w:val="00607F71"/>
    <w:rsid w:val="0061627C"/>
    <w:rsid w:val="00625FC5"/>
    <w:rsid w:val="006425F8"/>
    <w:rsid w:val="00673697"/>
    <w:rsid w:val="00683CB5"/>
    <w:rsid w:val="00695931"/>
    <w:rsid w:val="006B12FE"/>
    <w:rsid w:val="006D558E"/>
    <w:rsid w:val="006E2424"/>
    <w:rsid w:val="006E4B4C"/>
    <w:rsid w:val="006E70C4"/>
    <w:rsid w:val="007154AB"/>
    <w:rsid w:val="00741E5A"/>
    <w:rsid w:val="00742515"/>
    <w:rsid w:val="00752A91"/>
    <w:rsid w:val="007668A7"/>
    <w:rsid w:val="007A02A5"/>
    <w:rsid w:val="007A0581"/>
    <w:rsid w:val="007A417B"/>
    <w:rsid w:val="007B4EC6"/>
    <w:rsid w:val="007B4FB5"/>
    <w:rsid w:val="007E1C7C"/>
    <w:rsid w:val="007E1D11"/>
    <w:rsid w:val="007E55B7"/>
    <w:rsid w:val="007F13EB"/>
    <w:rsid w:val="00814E0F"/>
    <w:rsid w:val="0082468E"/>
    <w:rsid w:val="00853948"/>
    <w:rsid w:val="00855B20"/>
    <w:rsid w:val="008560D1"/>
    <w:rsid w:val="008626CC"/>
    <w:rsid w:val="0086360C"/>
    <w:rsid w:val="00866835"/>
    <w:rsid w:val="00871DF7"/>
    <w:rsid w:val="0089027E"/>
    <w:rsid w:val="008A0A75"/>
    <w:rsid w:val="008D34E3"/>
    <w:rsid w:val="008D6430"/>
    <w:rsid w:val="008E215E"/>
    <w:rsid w:val="00940CC8"/>
    <w:rsid w:val="009550C2"/>
    <w:rsid w:val="00962BD5"/>
    <w:rsid w:val="00971F8E"/>
    <w:rsid w:val="009C3869"/>
    <w:rsid w:val="009C516A"/>
    <w:rsid w:val="009C6E18"/>
    <w:rsid w:val="009D27EE"/>
    <w:rsid w:val="009E0A7B"/>
    <w:rsid w:val="00A22F9E"/>
    <w:rsid w:val="00A83DC2"/>
    <w:rsid w:val="00A9015D"/>
    <w:rsid w:val="00AA472A"/>
    <w:rsid w:val="00B24B13"/>
    <w:rsid w:val="00B43F8B"/>
    <w:rsid w:val="00B87702"/>
    <w:rsid w:val="00BA4D63"/>
    <w:rsid w:val="00BD4DB3"/>
    <w:rsid w:val="00C02A4B"/>
    <w:rsid w:val="00C0473F"/>
    <w:rsid w:val="00C16DD7"/>
    <w:rsid w:val="00C330AB"/>
    <w:rsid w:val="00C47FBA"/>
    <w:rsid w:val="00C5789C"/>
    <w:rsid w:val="00CA0A0C"/>
    <w:rsid w:val="00CA53E9"/>
    <w:rsid w:val="00CB3057"/>
    <w:rsid w:val="00CC3226"/>
    <w:rsid w:val="00CC5097"/>
    <w:rsid w:val="00CD32C9"/>
    <w:rsid w:val="00CE5A5E"/>
    <w:rsid w:val="00D27228"/>
    <w:rsid w:val="00D5145D"/>
    <w:rsid w:val="00D5263D"/>
    <w:rsid w:val="00DE1C73"/>
    <w:rsid w:val="00DE4408"/>
    <w:rsid w:val="00DF2AC0"/>
    <w:rsid w:val="00E85011"/>
    <w:rsid w:val="00ED4BBB"/>
    <w:rsid w:val="00EE2878"/>
    <w:rsid w:val="00F00E58"/>
    <w:rsid w:val="00F025F5"/>
    <w:rsid w:val="00F032D9"/>
    <w:rsid w:val="00F26319"/>
    <w:rsid w:val="00F33E03"/>
    <w:rsid w:val="00F57819"/>
    <w:rsid w:val="00F60057"/>
    <w:rsid w:val="00F74FF7"/>
    <w:rsid w:val="00F7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link w:val="a5"/>
    <w:rsid w:val="00356BD2"/>
    <w:rPr>
      <w:lang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6">
    <w:name w:val="Основной текст с отступом Знак"/>
    <w:link w:val="a5"/>
    <w:rsid w:val="00356BD2"/>
    <w:rPr>
      <w:lang w:val="x-none"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895</CharactersWithSpaces>
  <SharedDoc>false</SharedDoc>
  <HLinks>
    <vt:vector size="66" baseType="variant">
      <vt:variant>
        <vt:i4>2752545</vt:i4>
      </vt:variant>
      <vt:variant>
        <vt:i4>32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29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2949157</vt:i4>
      </vt:variant>
      <vt:variant>
        <vt:i4>26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23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20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2949157</vt:i4>
      </vt:variant>
      <vt:variant>
        <vt:i4>17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14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11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2752545</vt:i4>
      </vt:variant>
      <vt:variant>
        <vt:i4>8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mailto:post@mail.osu.ru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admin</cp:lastModifiedBy>
  <cp:revision>3</cp:revision>
  <cp:lastPrinted>2021-02-16T03:49:00Z</cp:lastPrinted>
  <dcterms:created xsi:type="dcterms:W3CDTF">2022-07-14T14:19:00Z</dcterms:created>
  <dcterms:modified xsi:type="dcterms:W3CDTF">2023-04-20T11:11:00Z</dcterms:modified>
</cp:coreProperties>
</file>