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6291D" w14:textId="77777777" w:rsidR="00CE57FC" w:rsidRPr="00CE57FC" w:rsidRDefault="00CE57FC" w:rsidP="00CE57FC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57FC">
        <w:rPr>
          <w:rFonts w:ascii="Times New Roman" w:eastAsia="Calibri" w:hAnsi="Times New Roman" w:cs="Times New Roman"/>
          <w:b/>
          <w:sz w:val="24"/>
          <w:szCs w:val="24"/>
        </w:rPr>
        <w:t>План мероприятий</w:t>
      </w:r>
    </w:p>
    <w:p w14:paraId="6E141E44" w14:textId="565DC8DA" w:rsidR="00CE57FC" w:rsidRPr="00CE57FC" w:rsidRDefault="00CE57FC" w:rsidP="00CE57FC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57FC">
        <w:rPr>
          <w:rFonts w:ascii="Times New Roman" w:eastAsia="Calibri" w:hAnsi="Times New Roman" w:cs="Times New Roman"/>
          <w:b/>
          <w:sz w:val="24"/>
          <w:szCs w:val="24"/>
        </w:rPr>
        <w:t xml:space="preserve">ГКОУ школы-интерната г. Бузулука на </w:t>
      </w:r>
      <w:r w:rsidR="006A0CB6">
        <w:rPr>
          <w:rFonts w:ascii="Times New Roman" w:eastAsia="Calibri" w:hAnsi="Times New Roman" w:cs="Times New Roman"/>
          <w:b/>
          <w:sz w:val="24"/>
          <w:szCs w:val="24"/>
        </w:rPr>
        <w:t>праздничные дни 23 – 25 февраля</w:t>
      </w:r>
    </w:p>
    <w:p w14:paraId="14DA03A7" w14:textId="56A0959C" w:rsidR="00CE57FC" w:rsidRDefault="00CE57FC" w:rsidP="00CE57FC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57FC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1D129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E57FC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1D129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E57FC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14:paraId="72DF1832" w14:textId="77777777" w:rsidR="001D1294" w:rsidRPr="00CE57FC" w:rsidRDefault="001D1294" w:rsidP="00CE57FC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37"/>
        <w:gridCol w:w="4856"/>
        <w:gridCol w:w="4604"/>
        <w:gridCol w:w="4617"/>
      </w:tblGrid>
      <w:tr w:rsidR="006A0CB6" w:rsidRPr="001E68DC" w14:paraId="69704677" w14:textId="77777777" w:rsidTr="006A0CB6">
        <w:trPr>
          <w:jc w:val="center"/>
        </w:trPr>
        <w:tc>
          <w:tcPr>
            <w:tcW w:w="1945" w:type="dxa"/>
          </w:tcPr>
          <w:p w14:paraId="0ACAD558" w14:textId="77777777" w:rsidR="006A0CB6" w:rsidRPr="001E68DC" w:rsidRDefault="006A0CB6" w:rsidP="00CE57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8DC">
              <w:rPr>
                <w:rFonts w:ascii="Times New Roman" w:eastAsia="Calibri" w:hAnsi="Times New Roman" w:cs="Times New Roman"/>
                <w:sz w:val="24"/>
                <w:szCs w:val="24"/>
              </w:rPr>
              <w:t>Организ</w:t>
            </w:r>
            <w:r w:rsidRPr="001E68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E68DC">
              <w:rPr>
                <w:rFonts w:ascii="Times New Roman" w:eastAsia="Calibri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4118" w:type="dxa"/>
          </w:tcPr>
          <w:p w14:paraId="15C6E58C" w14:textId="77777777" w:rsidR="006A0CB6" w:rsidRDefault="006A0CB6" w:rsidP="00CE57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9DDE4F" w14:textId="77777777" w:rsidR="006A0CB6" w:rsidRDefault="006A0CB6" w:rsidP="00CE57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3897CD" w14:textId="77777777" w:rsidR="006A0CB6" w:rsidRDefault="006A0CB6" w:rsidP="00CE57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6742E0" w14:textId="1733674F" w:rsidR="006A0CB6" w:rsidRPr="001E68DC" w:rsidRDefault="006A0CB6" w:rsidP="006A0C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8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3.02</w:t>
            </w:r>
            <w:r w:rsidRPr="001E68DC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3" w:type="dxa"/>
          </w:tcPr>
          <w:p w14:paraId="0343819B" w14:textId="77777777" w:rsidR="006A0CB6" w:rsidRDefault="006A0CB6" w:rsidP="00CE57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A0F55A" w14:textId="77777777" w:rsidR="006A0CB6" w:rsidRDefault="006A0CB6" w:rsidP="00CE57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E2BB7B" w14:textId="77777777" w:rsidR="006A0CB6" w:rsidRDefault="006A0CB6" w:rsidP="00CE57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B8C4AD" w14:textId="22B0DCB8" w:rsidR="006A0CB6" w:rsidRPr="001E68DC" w:rsidRDefault="006A0CB6" w:rsidP="00CE57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</w:t>
            </w:r>
            <w:r w:rsidRPr="001E68DC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6" w:type="dxa"/>
          </w:tcPr>
          <w:p w14:paraId="6C9EEAC0" w14:textId="77777777" w:rsidR="006A0CB6" w:rsidRDefault="006A0CB6" w:rsidP="00CE57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162795" w14:textId="77777777" w:rsidR="006A0CB6" w:rsidRDefault="006A0CB6" w:rsidP="00CE57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C53204" w14:textId="77777777" w:rsidR="006A0CB6" w:rsidRDefault="006A0CB6" w:rsidP="00CE57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0B9423" w14:textId="0AFD8ABB" w:rsidR="006A0CB6" w:rsidRPr="001E68DC" w:rsidRDefault="006A0CB6" w:rsidP="00CE57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  <w:r w:rsidRPr="001E68DC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A0CB6" w:rsidRPr="001E68DC" w14:paraId="0F4E4613" w14:textId="77777777" w:rsidTr="006A0CB6">
        <w:trPr>
          <w:jc w:val="center"/>
        </w:trPr>
        <w:tc>
          <w:tcPr>
            <w:tcW w:w="1945" w:type="dxa"/>
          </w:tcPr>
          <w:p w14:paraId="134C222C" w14:textId="77777777" w:rsidR="006A0CB6" w:rsidRPr="001E68DC" w:rsidRDefault="006A0CB6" w:rsidP="00CE57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8DC">
              <w:rPr>
                <w:rFonts w:ascii="Times New Roman" w:eastAsia="Calibri" w:hAnsi="Times New Roman" w:cs="Times New Roman"/>
                <w:sz w:val="24"/>
                <w:szCs w:val="24"/>
              </w:rPr>
              <w:t>ГКОУ шк</w:t>
            </w:r>
            <w:r w:rsidRPr="001E68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E6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ла-интернат </w:t>
            </w:r>
            <w:proofErr w:type="spellStart"/>
            <w:r w:rsidRPr="001E68D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1E68DC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1E68DC">
              <w:rPr>
                <w:rFonts w:ascii="Times New Roman" w:eastAsia="Calibri" w:hAnsi="Times New Roman" w:cs="Times New Roman"/>
                <w:sz w:val="24"/>
                <w:szCs w:val="24"/>
              </w:rPr>
              <w:t>узулука</w:t>
            </w:r>
            <w:proofErr w:type="spellEnd"/>
          </w:p>
        </w:tc>
        <w:tc>
          <w:tcPr>
            <w:tcW w:w="4118" w:type="dxa"/>
          </w:tcPr>
          <w:p w14:paraId="6AC79B6B" w14:textId="45E6E608" w:rsidR="006A0CB6" w:rsidRPr="001E68DC" w:rsidRDefault="006A0CB6" w:rsidP="00CE57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</w:t>
            </w:r>
          </w:p>
          <w:p w14:paraId="2E8D142F" w14:textId="3DD1A7D8" w:rsidR="006A0CB6" w:rsidRPr="001E68DC" w:rsidRDefault="006A0CB6" w:rsidP="001E68DC">
            <w:pPr>
              <w:ind w:righ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68DC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правила пове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  <w:p w14:paraId="754C296F" w14:textId="55DC9F74" w:rsidR="006A0CB6" w:rsidRDefault="006A0CB6" w:rsidP="00CE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D02EEE" w:rsidRPr="007571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https://cloud.mail.ru/public/EoSL/hdwHVGDEz</w:t>
              </w:r>
            </w:hyperlink>
          </w:p>
          <w:p w14:paraId="1CCD3793" w14:textId="77777777" w:rsidR="00D02EEE" w:rsidRPr="001E68DC" w:rsidRDefault="00D02EEE" w:rsidP="00CE5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9DB81" w14:textId="77777777" w:rsidR="006A0CB6" w:rsidRPr="001E68DC" w:rsidRDefault="006A0CB6" w:rsidP="004B6FC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86FDAE" w14:textId="77777777" w:rsidR="006A0CB6" w:rsidRDefault="006A0CB6" w:rsidP="00CE57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  <w:p w14:paraId="115D2797" w14:textId="453FD97A" w:rsidR="006A0CB6" w:rsidRDefault="006A0CB6" w:rsidP="00CE57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8DC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Н.А.</w:t>
            </w:r>
          </w:p>
          <w:p w14:paraId="77CADD8D" w14:textId="77777777" w:rsidR="006A0CB6" w:rsidRPr="001E68DC" w:rsidRDefault="006A0CB6" w:rsidP="00CE57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C4936A" w14:textId="77777777" w:rsidR="006A0CB6" w:rsidRPr="001E68DC" w:rsidRDefault="006A0CB6" w:rsidP="00CE57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8DC">
              <w:rPr>
                <w:rFonts w:ascii="Times New Roman" w:eastAsia="Calibri" w:hAnsi="Times New Roman" w:cs="Times New Roman"/>
                <w:sz w:val="24"/>
                <w:szCs w:val="24"/>
              </w:rPr>
              <w:t>89225470320</w:t>
            </w:r>
          </w:p>
        </w:tc>
        <w:tc>
          <w:tcPr>
            <w:tcW w:w="4803" w:type="dxa"/>
          </w:tcPr>
          <w:p w14:paraId="7CF8E66A" w14:textId="7F5301CD" w:rsidR="006A0CB6" w:rsidRPr="001E68DC" w:rsidRDefault="006A0CB6" w:rsidP="00F07C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8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F7926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защитника Отечества</w:t>
            </w:r>
            <w:r w:rsidRPr="001E68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73AC7C79" w14:textId="77777777" w:rsidR="006A0CB6" w:rsidRPr="001E68DC" w:rsidRDefault="006A0CB6" w:rsidP="00F07C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01C089" w14:textId="51E61067" w:rsidR="006A0CB6" w:rsidRDefault="00FF7926" w:rsidP="001E68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D02EEE" w:rsidRPr="007571D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https://cloud.mail.ru/pu</w:t>
              </w:r>
              <w:bookmarkStart w:id="0" w:name="_GoBack"/>
              <w:bookmarkEnd w:id="0"/>
              <w:r w:rsidR="00D02EEE" w:rsidRPr="007571D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b</w:t>
              </w:r>
              <w:r w:rsidR="00D02EEE" w:rsidRPr="007571D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lic/Ey1d/Cst3YenPw</w:t>
              </w:r>
            </w:hyperlink>
          </w:p>
          <w:p w14:paraId="2D3F5FE1" w14:textId="77777777" w:rsidR="00D02EEE" w:rsidRPr="001E68DC" w:rsidRDefault="00D02EEE" w:rsidP="001E68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50F25D" w14:textId="77777777" w:rsidR="006A0CB6" w:rsidRDefault="006A0CB6" w:rsidP="00F07C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  <w:p w14:paraId="67C7C4E9" w14:textId="5ECB9CF3" w:rsidR="006A0CB6" w:rsidRDefault="006A0CB6" w:rsidP="00F07C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68DC">
              <w:rPr>
                <w:rFonts w:ascii="Times New Roman" w:eastAsia="Calibri" w:hAnsi="Times New Roman" w:cs="Times New Roman"/>
                <w:sz w:val="24"/>
                <w:szCs w:val="24"/>
              </w:rPr>
              <w:t>Рыпакова</w:t>
            </w:r>
            <w:proofErr w:type="spellEnd"/>
            <w:r w:rsidRPr="001E6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  <w:p w14:paraId="6349A326" w14:textId="77777777" w:rsidR="006A0CB6" w:rsidRPr="001E68DC" w:rsidRDefault="006A0CB6" w:rsidP="00F07C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0E4EDF" w14:textId="128168C0" w:rsidR="006A0CB6" w:rsidRPr="001E68DC" w:rsidRDefault="006A0CB6" w:rsidP="00F07C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8DC">
              <w:rPr>
                <w:rFonts w:ascii="Times New Roman" w:eastAsia="Calibri" w:hAnsi="Times New Roman" w:cs="Times New Roman"/>
                <w:sz w:val="24"/>
                <w:szCs w:val="24"/>
              </w:rPr>
              <w:t>89228181914</w:t>
            </w:r>
          </w:p>
        </w:tc>
        <w:tc>
          <w:tcPr>
            <w:tcW w:w="4736" w:type="dxa"/>
          </w:tcPr>
          <w:p w14:paraId="72D8858E" w14:textId="296A159B" w:rsidR="006A0CB6" w:rsidRPr="001E68DC" w:rsidRDefault="00D02EEE" w:rsidP="00712D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художественного фильма «К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лашников»</w:t>
            </w:r>
          </w:p>
          <w:p w14:paraId="09560E89" w14:textId="77777777" w:rsidR="006A0CB6" w:rsidRPr="001E68DC" w:rsidRDefault="006A0CB6" w:rsidP="00764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4238B" w14:textId="4D250091" w:rsidR="006A0CB6" w:rsidRDefault="00FF7926" w:rsidP="001E68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401DAE" w:rsidRPr="007571D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https://cloud.mail.ru/public/kj2W/qGEYofs4a</w:t>
              </w:r>
            </w:hyperlink>
          </w:p>
          <w:p w14:paraId="6CF800DE" w14:textId="77777777" w:rsidR="00401DAE" w:rsidRPr="001E68DC" w:rsidRDefault="00401DAE" w:rsidP="001E68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B24BA8" w14:textId="77777777" w:rsidR="006A0CB6" w:rsidRDefault="006A0CB6" w:rsidP="007649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  <w:p w14:paraId="08D4AD67" w14:textId="7E0D3F6C" w:rsidR="006A0CB6" w:rsidRDefault="006A0CB6" w:rsidP="007649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8DC">
              <w:rPr>
                <w:rFonts w:ascii="Times New Roman" w:eastAsia="Calibri" w:hAnsi="Times New Roman" w:cs="Times New Roman"/>
                <w:sz w:val="24"/>
                <w:szCs w:val="24"/>
              </w:rPr>
              <w:t>Боярова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68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14:paraId="08DEF347" w14:textId="7047AD6A" w:rsidR="006A0CB6" w:rsidRPr="001E68DC" w:rsidRDefault="006A0CB6" w:rsidP="007649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8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D2F2988" w14:textId="6C279413" w:rsidR="006A0CB6" w:rsidRPr="001E68DC" w:rsidRDefault="006A0CB6" w:rsidP="00764937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E68DC">
              <w:rPr>
                <w:rFonts w:ascii="Times New Roman" w:eastAsia="Calibri" w:hAnsi="Times New Roman" w:cs="Times New Roman"/>
                <w:sz w:val="24"/>
                <w:szCs w:val="24"/>
              </w:rPr>
              <w:t>89228251511</w:t>
            </w:r>
          </w:p>
        </w:tc>
      </w:tr>
    </w:tbl>
    <w:p w14:paraId="48E2EEFD" w14:textId="77777777" w:rsidR="00CE57FC" w:rsidRPr="00CE57FC" w:rsidRDefault="00CE57FC" w:rsidP="00CE57FC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BD4647" w14:textId="77777777" w:rsidR="003D4C3E" w:rsidRDefault="003D4C3E" w:rsidP="00CE57FC">
      <w:pPr>
        <w:ind w:left="-426"/>
      </w:pPr>
    </w:p>
    <w:sectPr w:rsidR="003D4C3E" w:rsidSect="001E68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3E"/>
    <w:rsid w:val="000472C3"/>
    <w:rsid w:val="000B49AD"/>
    <w:rsid w:val="001D1294"/>
    <w:rsid w:val="001E68DC"/>
    <w:rsid w:val="002E3DB9"/>
    <w:rsid w:val="003D4C3E"/>
    <w:rsid w:val="00401DAE"/>
    <w:rsid w:val="0048698C"/>
    <w:rsid w:val="004B6FC9"/>
    <w:rsid w:val="006A0CB6"/>
    <w:rsid w:val="006B3A94"/>
    <w:rsid w:val="00712D72"/>
    <w:rsid w:val="00764937"/>
    <w:rsid w:val="0078364E"/>
    <w:rsid w:val="00803CA8"/>
    <w:rsid w:val="00CE57FC"/>
    <w:rsid w:val="00D02EEE"/>
    <w:rsid w:val="00D45407"/>
    <w:rsid w:val="00D50714"/>
    <w:rsid w:val="00F07C88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3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57F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364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03CA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57F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364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03C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kj2W/qGEYofs4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Ey1d/Cst3YenPw" TargetMode="External"/><Relationship Id="rId5" Type="http://schemas.openxmlformats.org/officeDocument/2006/relationships/hyperlink" Target="https://cloud.mail.ru/public/EoSL/hdwHVGDE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Овинова</dc:creator>
  <cp:keywords/>
  <dc:description/>
  <cp:lastModifiedBy>светлана</cp:lastModifiedBy>
  <cp:revision>9</cp:revision>
  <dcterms:created xsi:type="dcterms:W3CDTF">2022-10-25T07:37:00Z</dcterms:created>
  <dcterms:modified xsi:type="dcterms:W3CDTF">2024-02-21T19:05:00Z</dcterms:modified>
</cp:coreProperties>
</file>